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MAKARSKI KOMUNALAC d.o.o.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uredskog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Video nadzor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Nabavaa kontejnera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radnih rukavica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18141000-9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telefonskih usluga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N7/22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zbrinjavanja PVC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N8/22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zbrinjavanja drvnog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zbrinjavanja krutog komunalnog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90513200-8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dizelskog goriva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MV3/22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otpadomjera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vrećica za otpasd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19640000-4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JN2/22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osiguranja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MV4/22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pogrrebnih potrepština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39296000-3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MV5/22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usluge cestovnog prijevoza rasutog miješanog komunalnog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N9/22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viljuškara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N10/22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Ugradnja tahografa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MV6/22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novog vozila za odvojeno sakupljanje otpaeda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34144511-3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07.03.2022 09:55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28.01.2022 14:51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