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MAKARSKI KOMUNALAC d.o.o.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uredskog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Video nadzor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Nabavaa kontejnera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44613800-8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radnih rukavica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18141000-9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telefonskih usluga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električne energije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N7/22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usluge zbrinjavanja PVC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90513000-6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N8/22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usluge zbrinjavanja drvnog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90513000-6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usluge zbrinjavanja krutog komunalnog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90513200-8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dizelskog goriva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otpadomjera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31720000-9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vrećica za otpasd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19640000-4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vrećica za otpasd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19640000-4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21.09.2022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usluga osiguranja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kolovoz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pogrrebnih potrepština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39296000-3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studeni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usluge cestovnog prijevoza rasutog miješanog komunalnog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1.500.000,00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studeni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N9/22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 viljuškara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50530000-9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N10/22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Ugradnja tahografa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novog vozila za odvojeno sakupljanje otpaeda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34144511-3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 7/22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drobilice za usitnjavanje drva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43414000-8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studeni2022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21.09.2022 14:14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28.01.2022 14:51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